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EC8F" w14:textId="7323D3CC" w:rsidR="00ED19E6" w:rsidRDefault="009C3F79" w:rsidP="009C3F79">
      <w:pPr>
        <w:rPr>
          <w:rFonts w:ascii="Times New Roman" w:hAnsi="Times New Roman" w:cs="Times New Roman"/>
          <w:sz w:val="56"/>
          <w:szCs w:val="56"/>
        </w:rPr>
      </w:pPr>
      <w:r w:rsidRPr="009C3F79">
        <w:rPr>
          <w:rFonts w:ascii="Times New Roman" w:hAnsi="Times New Roman" w:cs="Times New Roman"/>
          <w:sz w:val="56"/>
          <w:szCs w:val="56"/>
        </w:rPr>
        <w:t xml:space="preserve">Результаты </w:t>
      </w:r>
      <w:proofErr w:type="spellStart"/>
      <w:r w:rsidRPr="009C3F79">
        <w:rPr>
          <w:rFonts w:ascii="Times New Roman" w:hAnsi="Times New Roman" w:cs="Times New Roman"/>
          <w:sz w:val="56"/>
          <w:szCs w:val="56"/>
        </w:rPr>
        <w:t>ВсОШ</w:t>
      </w:r>
      <w:proofErr w:type="spellEnd"/>
      <w:r w:rsidRPr="009C3F79">
        <w:rPr>
          <w:rFonts w:ascii="Times New Roman" w:hAnsi="Times New Roman" w:cs="Times New Roman"/>
          <w:sz w:val="56"/>
          <w:szCs w:val="56"/>
        </w:rPr>
        <w:t xml:space="preserve"> по математике школьный этап</w:t>
      </w:r>
    </w:p>
    <w:tbl>
      <w:tblPr>
        <w:tblW w:w="13040" w:type="dxa"/>
        <w:tblLook w:val="04A0" w:firstRow="1" w:lastRow="0" w:firstColumn="1" w:lastColumn="0" w:noHBand="0" w:noVBand="1"/>
      </w:tblPr>
      <w:tblGrid>
        <w:gridCol w:w="1860"/>
        <w:gridCol w:w="3180"/>
        <w:gridCol w:w="2300"/>
        <w:gridCol w:w="2000"/>
        <w:gridCol w:w="2000"/>
        <w:gridCol w:w="1700"/>
      </w:tblGrid>
      <w:tr w:rsidR="009C3F79" w:rsidRPr="009C3F79" w14:paraId="0C52FA97" w14:textId="77777777" w:rsidTr="009C3F79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14:paraId="2F17373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8AEE88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591AE31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77880DE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398B2BF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Статус участника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14:paraId="2B23828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(балл)</w:t>
            </w:r>
          </w:p>
        </w:tc>
      </w:tr>
      <w:tr w:rsidR="009C3F79" w:rsidRPr="009C3F79" w14:paraId="593A7974" w14:textId="77777777" w:rsidTr="009C3F79">
        <w:trPr>
          <w:trHeight w:val="31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3743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FF5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Тарлаков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E1E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11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EE7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E8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9C3F79" w:rsidRPr="009C3F79" w14:paraId="237B0B2F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60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763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Козорез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7A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461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65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41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3B64F208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8B7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8A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Буслова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B4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59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23C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D9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43DBA732" w14:textId="77777777" w:rsidTr="009C3F7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284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1F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Стебелев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9D5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Марк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E9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40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71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349C9A9C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FAD6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BD2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Тураев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8F9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Адам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C8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3E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49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77F865D3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1FE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4F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94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Василий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8FD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87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66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34138243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4BE3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D3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Беляков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C25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1BE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A75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8B7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74D2D140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02E7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4B7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Вейсс</w:t>
            </w:r>
            <w:proofErr w:type="spellEnd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-Лев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4F1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Семен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86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0DB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C0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6705F21C" w14:textId="77777777" w:rsidTr="009C3F7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EF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16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Овчинников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DA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Григорий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66D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53E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5EF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0244234E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07D7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C3F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Квар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5E3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Даниил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1E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5F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D8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49EE5608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0C5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83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Кашурина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C4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6D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9F8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32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6B76DAFC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5575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6091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Цеденов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63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Дарсен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B65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B6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CB7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27E71C20" w14:textId="77777777" w:rsidTr="009C3F7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D814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4BB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Брызгалов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53C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1F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5A8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D02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7E9B0907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C014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B1E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Лобановский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7A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Николай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BE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043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A1E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4FE95900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F03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72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Тихомиров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57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Матвей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03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CD0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093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0D15BD58" w14:textId="77777777" w:rsidTr="009C3F79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81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0B6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Елисеева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D48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Юлия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EB8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560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07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7889ACD0" w14:textId="77777777" w:rsidTr="009C3F7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92F7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7D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Кильчичакова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F8D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Анастасия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B7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06D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6F6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6AA7519F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A51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09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Левашов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59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Григорий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C50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8B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841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0D96245A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2B9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A4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Илюшин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06F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Денис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2EA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F53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015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5C33368A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3795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36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Марина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11C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Анастасия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4E6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4A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98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7BF1BB00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27B2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02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Белоусов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5D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Федор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62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78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B3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5A5D3FFE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FB5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1AB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Кустова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A2D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Марьяна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25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E2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C68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4AB8B340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A26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CCB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Протасов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FA9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687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D09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B59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07367459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8FD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A7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Лях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89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Ангелина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E7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2E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92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5F16F74E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3B5F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787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Мишин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59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Данила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D5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438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8F9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3667D4F0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3AD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8C6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Шашило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FB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400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1A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2E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2630CA1A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70D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DBB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Мандрикова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56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523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16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5EF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63186E5C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0CE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25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Шипунов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1E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Константин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2E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5E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B0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67187E8C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B45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225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Крузин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C0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Федор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B1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79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54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4D7F9D67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E7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90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Степанов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84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9D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EAD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B1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6C3C2AD2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F6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49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Трифонов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4D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Денис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7F2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C8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5A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55492D39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FBE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3C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Висман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149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Денис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B7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8B3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84C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4194BF3A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B6A6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016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Андрусевич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AE0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C6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CFF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945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03743EF9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F3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B31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Эргашева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5F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Вероника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3A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EE7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95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10814A43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21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51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Степанов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DE01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BFF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BE2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9F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1159491D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25D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23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Овсянникова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654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Алиса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9A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59B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23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2BC3FEB8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74E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6E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Щедровец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5E0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Тимур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9C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720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C6D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61DEED3E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49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293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Ильбеков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33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Платон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F8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663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D4A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75C0F3E7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BAD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F1C1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Изотова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50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Алёна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ED2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21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FB3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33032701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CD3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B13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Алексеева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21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FC8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74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78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2F93C72D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F7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B6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Тимофеева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D12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89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399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70C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21E6FF2B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D733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EC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Васильева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2F0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Надежда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B1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DD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B77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6438AA14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66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00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Хрусталев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1E9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2D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9A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B2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370BC578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2F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FEE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Ковалев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B2A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Вадим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204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8C6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26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121B8370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B74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195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Малахова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3B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Елена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F15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F60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08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26A11000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175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FCB1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Белова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4B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Алиса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F6C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F6A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2DA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6F956C26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98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868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Артемьева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5AC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Василиса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D8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9FE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42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67F7F727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E1C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097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Богачева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A4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Каролина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09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B4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0AF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9C3F79" w:rsidRPr="009C3F79" w14:paraId="5D6A83CF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762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9E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Родина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36F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40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3D3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56E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681686DA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18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FB8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Иванов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60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8D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6A5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90F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5369A296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91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03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Куликов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46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9C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77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94C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278C95B0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4915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66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Белкин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99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3A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ABD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934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56D5762B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5B13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57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Цветкова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5A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Ольга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BA4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D9A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2EF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07D86E49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265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AF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Тимохин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91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126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4C8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052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7F508D30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9F5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42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Енгибарян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75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Алиса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3F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C1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586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5CD6472B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55B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B5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Григорьева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42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Злата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83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2A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3E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4668AA49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35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3F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Коротков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EE1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36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C98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6E2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205AF582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89D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BD8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Кадуров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E9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2F4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D95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4D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6B2830AA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EC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86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Трубицин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8DD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CE4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CEC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4F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2A1619BF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CA0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B3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Инякина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78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Милана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0C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A16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72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78E5C407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A6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F5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Крафт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1F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86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A3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47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01B36320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4B16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F4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Дмитриева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5AA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Арианна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D3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CC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24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74A0D515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659E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19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Кожевников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05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5C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172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11E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57DA81B4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84B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EC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Новиков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F60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9F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77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A2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2B4C911A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AE0E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3CD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Ежова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B7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Вероника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ED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FE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56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026A1B04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5AC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5C7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Жданова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ACC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19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391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683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58F33F50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6C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86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Новичонок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41E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CF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6F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C0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6B9B5D6E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D7CD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0F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Степанова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89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560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18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FB8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7EE716B3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3AA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C01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Усова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40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F2E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348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55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7AED49FD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EA5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F1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Тормышева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D6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68D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30A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FEC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0233297A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63A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911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Гаджиагаева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3F1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Марьям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61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6B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F1E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587AB1EC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8C6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1A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Илюхин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7DC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F22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E13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91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5428D0F5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87B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7A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Дерябин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AB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2F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53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F3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48E1E307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332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09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Тураев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BC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Амин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14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4D1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C22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5D6E7C77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585D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B2F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Дмитриев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822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A0E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9BF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DE0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497EEDB5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D29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0A9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Пыжова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99A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Святослава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2B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02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72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41733D4A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051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BA2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Зинова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E9E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София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41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65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09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5A6C99A4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05B6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226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Колесникова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36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Виолетта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7E0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7F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35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1684727B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064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0D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Костик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62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0C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8A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50A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25B594A7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66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A0D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Касперский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892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CC0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69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16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7D7B846C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B0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8CD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Павлова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E1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D3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16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D2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1EA841D7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03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B6E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Хапугин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68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43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01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A5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35DC60AC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98E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19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Подласов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F70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Михаил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AC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9A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367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6ABB11F4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53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4F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Игнатенко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D3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Сергей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73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4D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55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6EA11641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0B3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B7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Дроняк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C0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Антон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1F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18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B5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9C3F79" w:rsidRPr="009C3F79" w14:paraId="1C0E4031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A50A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39F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Горанчук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721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Кирилл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AE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25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D9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  <w:tr w:rsidR="009C3F79" w:rsidRPr="009C3F79" w14:paraId="571091A9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6A12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F5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Карпова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3A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Нелли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F5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95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44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</w:tr>
      <w:tr w:rsidR="009C3F79" w:rsidRPr="009C3F79" w14:paraId="41A92968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E2A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2F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Артюхова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5B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Аделина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757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70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41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6871A49D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FC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D6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Щербакова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631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025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7D1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27F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29E1AF55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073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475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Шевченко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880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A58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E0D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A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58B49154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4E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51C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Пахолкова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D5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Алевтина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F3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E4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FA5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7A8412B6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266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CE1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Леонова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D51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Таисия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EE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AEB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5C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4750FB49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B6C5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7B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Герасимова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A4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BD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1F4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786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2A93287C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BF2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00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Разумный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D6F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Степан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ACA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A5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00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0B4B8DD5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4A4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F3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Рубан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41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96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B6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C8E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20AE5731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C92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579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Гольденберг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A46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Кристина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E2F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74E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F4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779EE9D9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FD3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F75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Таиров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925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Руслан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82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07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7D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264D0272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103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83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Лупак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EB5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Назарий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BF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920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07F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755ACFED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AF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A88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Жигулевич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23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Глеб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FB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967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C6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6C2F55B8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BF9E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87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Пахолкова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AE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926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1E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E4A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6C1FB8C4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47E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015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Мельникова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E19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AD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6C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D2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16F6B5E7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6B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3C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Остапенко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C41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Ульяна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29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0A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F4D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63693994" w14:textId="77777777" w:rsidTr="009C3F79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CD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3F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0C6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Казённов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DF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0BC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67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7C8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4610B887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BF0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3D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Юшкевич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4E1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Александра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093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71E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2B6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7C6F4D3C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00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65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Балахнин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3B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948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0DB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AC9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1BBD4166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6F7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86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Валишина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72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Эрика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6D1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CF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06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4A61D2CE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9F73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DDD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Нахаев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E0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Глеб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3B4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4E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D8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12DA8A00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A5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66E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Никитина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5D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AA7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B6F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788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7A23C239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E2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C7A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Александров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26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Тимофей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33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B0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C0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о</w:t>
            </w:r>
          </w:p>
        </w:tc>
      </w:tr>
      <w:tr w:rsidR="009C3F79" w:rsidRPr="009C3F79" w14:paraId="74AB0235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B5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40F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Танасийчук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AA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Таисися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AC1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B0E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00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2C660D4C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A576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39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Светашов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55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Ростислав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68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EE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B2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1362BA7F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F2E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7F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Рожков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D4C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Яков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02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2CC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78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79522ACB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C4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B85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Петрашова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8B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Диана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CF6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BB3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551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737738DA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ACF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B6C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Мирасов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E6D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3A7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7B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BBE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9C3F79" w:rsidRPr="009C3F79" w14:paraId="0992D7BB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785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4AC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Лисова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05B1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Елизавета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0B8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4A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1C7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42FB6CA9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F1F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F5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Цаплин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EA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Вячеслав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6A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452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15D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250669A3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78F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94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Шамсутдинова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60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Амелия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46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81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9DA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20B4B3D4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54C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2EF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Дыбин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5D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Валерий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FD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CA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A7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9C3F79" w:rsidRPr="009C3F79" w14:paraId="3D2DBD11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FC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A6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Иванова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F1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250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A5A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3B5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0864D4A5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935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C8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Симахина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C2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424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972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56F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52E6EE73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8247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AA7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Миронов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A4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885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3E1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70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670FAE07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8A43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E46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Андреева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7EB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DEA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2E5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D93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65A4EF01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26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C74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Тимофеев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CBA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Виктор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52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F5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9F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64A0B2C5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752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C53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Киселева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40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FD5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280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A50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54CDE54A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219C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22A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Устинова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23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Ксения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DC2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0C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751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5143D284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91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5F8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Гуцало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AA2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Тимофей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B4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748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9E6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1F43F45C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05A5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4FC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Габбасов-Вишневецкий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428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Арсений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48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AB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EA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027DC72E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48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075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Треплин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8ED1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Матвей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A53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F2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CB6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7B880E95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EB2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2C6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Курочкина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CF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D95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426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6AC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5CF75679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67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BBA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Тимченко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CC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Варвара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20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EB1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FFE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5E4778E7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F14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40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Жураев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2F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Давронбек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B62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F0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05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0924D203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1F3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C8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Орлова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BA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Таисия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A42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881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DA5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21DE3F53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C8D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7A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Михно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2A3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Егор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D6F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06F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E22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2553183A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35D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A2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Пухов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EFB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Мартин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673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83D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22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0940638A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3C8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614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Максимов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230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Константин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D0C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957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2D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0F2F8BE7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6666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28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Разумейченко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673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Алексей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BF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5F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43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71C95263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00E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495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Тимошенкова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305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Ксения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AFF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847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DF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9C3F79" w:rsidRPr="009C3F79" w14:paraId="5D5B5A19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D9E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A7C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Карякин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D3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Георгий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B77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47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55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15F84212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EB5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F43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Кобелев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F4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Артём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7B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6C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0C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07D14A50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A76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D7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Левшанова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E77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Виктория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32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14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AA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04D6398E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EE8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47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Шабаль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D2F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0D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F7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C8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72092EE4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AE5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D06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Молодцов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EF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Никита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8DE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6F4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AB6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13870EF4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C6CE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AEE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Аронов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3E4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Михаил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3A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B4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878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011AA07B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5014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3E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Розин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715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304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37B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55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4651E19B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502B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7861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Шкондин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293C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059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01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9C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23747480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C2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D92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Смирнова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B0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3C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B1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A5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0FA22EEF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1DE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03E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Булгакова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34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9A2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248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749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4A0A6D22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4B62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D02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Нефедова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7B67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F556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B2B0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10F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28FDF868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7AEF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E48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Поддубная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411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Наталья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3F8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19B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68B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0F4C0CEB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7351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B37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Невинчанный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358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32C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0382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38F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7E35D6E5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504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F43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Михно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8079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9F63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55A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61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0E97350B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1084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8594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Андронов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285A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Михаил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74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2FD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C458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9C3F79" w:rsidRPr="009C3F79" w14:paraId="554DEC50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F00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232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Эмятаев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0EB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Данила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F85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DBC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Участник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F2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C3F79" w:rsidRPr="009C3F79" w14:paraId="061C76F5" w14:textId="77777777" w:rsidTr="009C3F79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569" w14:textId="77777777" w:rsidR="009C3F79" w:rsidRPr="009C3F79" w:rsidRDefault="009C3F79" w:rsidP="009C3F79">
            <w:pPr>
              <w:spacing w:after="0" w:line="240" w:lineRule="auto"/>
              <w:jc w:val="right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79A6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Закревский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9A3D" w14:textId="77777777" w:rsidR="009C3F79" w:rsidRPr="009C3F79" w:rsidRDefault="009C3F79" w:rsidP="009C3F79">
            <w:pPr>
              <w:spacing w:after="0" w:line="240" w:lineRule="auto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43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FA6E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Призер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26C1" w14:textId="77777777" w:rsidR="009C3F79" w:rsidRPr="009C3F79" w:rsidRDefault="009C3F79" w:rsidP="009C3F7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3F79">
              <w:rPr>
                <w:rFonts w:ascii="Arial Cur" w:eastAsia="Times New Roman" w:hAnsi="Arial Cur" w:cs="Calibri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</w:tbl>
    <w:p w14:paraId="7492D50F" w14:textId="77777777" w:rsidR="009C3F79" w:rsidRPr="009C3F79" w:rsidRDefault="009C3F79" w:rsidP="009C3F79">
      <w:pPr>
        <w:rPr>
          <w:rFonts w:ascii="Times New Roman" w:hAnsi="Times New Roman" w:cs="Times New Roman"/>
          <w:sz w:val="56"/>
          <w:szCs w:val="56"/>
        </w:rPr>
      </w:pPr>
    </w:p>
    <w:sectPr w:rsidR="009C3F79" w:rsidRPr="009C3F79" w:rsidSect="009C3F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E6"/>
    <w:rsid w:val="009C3F79"/>
    <w:rsid w:val="009E586A"/>
    <w:rsid w:val="00E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5C7A"/>
  <w15:chartTrackingRefBased/>
  <w15:docId w15:val="{E5FBA0DF-6535-4BA8-95BE-A39E951C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F7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C3F79"/>
    <w:rPr>
      <w:color w:val="954F72"/>
      <w:u w:val="single"/>
    </w:rPr>
  </w:style>
  <w:style w:type="paragraph" w:customStyle="1" w:styleId="msonormal0">
    <w:name w:val="msonormal"/>
    <w:basedOn w:val="a"/>
    <w:rsid w:val="009C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9C3F79"/>
    <w:pP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9C3F79"/>
    <w:pPr>
      <w:spacing w:before="100" w:beforeAutospacing="1" w:after="100" w:afterAutospacing="1" w:line="240" w:lineRule="auto"/>
    </w:pPr>
    <w:rPr>
      <w:rFonts w:ascii="Arial Cur" w:eastAsia="Times New Roman" w:hAnsi="Arial Cur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9C3F79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 Cur" w:eastAsia="Times New Roman" w:hAnsi="Arial Cur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9C3F79"/>
    <w:pPr>
      <w:pBdr>
        <w:left w:val="single" w:sz="4" w:space="0" w:color="808080"/>
        <w:right w:val="single" w:sz="4" w:space="0" w:color="80808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 Cur" w:eastAsia="Times New Roman" w:hAnsi="Arial Cur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9C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ur" w:eastAsia="Times New Roman" w:hAnsi="Arial Cur" w:cs="Times New Roman"/>
      <w:kern w:val="0"/>
      <w:sz w:val="20"/>
      <w:szCs w:val="20"/>
      <w:lang w:eastAsia="ru-RU"/>
      <w14:ligatures w14:val="none"/>
    </w:rPr>
  </w:style>
  <w:style w:type="paragraph" w:customStyle="1" w:styleId="xl71">
    <w:name w:val="xl71"/>
    <w:basedOn w:val="a"/>
    <w:rsid w:val="009C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kern w:val="0"/>
      <w:sz w:val="20"/>
      <w:szCs w:val="20"/>
      <w:lang w:eastAsia="ru-RU"/>
      <w14:ligatures w14:val="none"/>
    </w:rPr>
  </w:style>
  <w:style w:type="paragraph" w:customStyle="1" w:styleId="xl72">
    <w:name w:val="xl72"/>
    <w:basedOn w:val="a"/>
    <w:rsid w:val="009C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kern w:val="0"/>
      <w:sz w:val="20"/>
      <w:szCs w:val="20"/>
      <w:lang w:eastAsia="ru-RU"/>
      <w14:ligatures w14:val="none"/>
    </w:rPr>
  </w:style>
  <w:style w:type="paragraph" w:customStyle="1" w:styleId="xl73">
    <w:name w:val="xl73"/>
    <w:basedOn w:val="a"/>
    <w:rsid w:val="009C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ur" w:eastAsia="Times New Roman" w:hAnsi="Arial Cur" w:cs="Times New Roman"/>
      <w:kern w:val="0"/>
      <w:sz w:val="20"/>
      <w:szCs w:val="20"/>
      <w:lang w:eastAsia="ru-RU"/>
      <w14:ligatures w14:val="none"/>
    </w:rPr>
  </w:style>
  <w:style w:type="paragraph" w:customStyle="1" w:styleId="xl74">
    <w:name w:val="xl74"/>
    <w:basedOn w:val="a"/>
    <w:rsid w:val="009C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kern w:val="0"/>
      <w:sz w:val="20"/>
      <w:szCs w:val="20"/>
      <w:lang w:eastAsia="ru-RU"/>
      <w14:ligatures w14:val="none"/>
    </w:rPr>
  </w:style>
  <w:style w:type="paragraph" w:customStyle="1" w:styleId="xl75">
    <w:name w:val="xl75"/>
    <w:basedOn w:val="a"/>
    <w:rsid w:val="009C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9C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9C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9C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ur" w:eastAsia="Times New Roman" w:hAnsi="Arial Cur" w:cs="Times New Roman"/>
      <w:kern w:val="0"/>
      <w:sz w:val="20"/>
      <w:szCs w:val="20"/>
      <w:lang w:eastAsia="ru-RU"/>
      <w14:ligatures w14:val="none"/>
    </w:rPr>
  </w:style>
  <w:style w:type="paragraph" w:customStyle="1" w:styleId="xl79">
    <w:name w:val="xl79"/>
    <w:basedOn w:val="a"/>
    <w:rsid w:val="009C3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kern w:val="0"/>
      <w:sz w:val="20"/>
      <w:szCs w:val="20"/>
      <w:lang w:eastAsia="ru-RU"/>
      <w14:ligatures w14:val="none"/>
    </w:rPr>
  </w:style>
  <w:style w:type="paragraph" w:customStyle="1" w:styleId="xl80">
    <w:name w:val="xl80"/>
    <w:basedOn w:val="a"/>
    <w:rsid w:val="009C3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ur" w:eastAsia="Times New Roman" w:hAnsi="Arial Cur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Пашков</dc:creator>
  <cp:keywords/>
  <dc:description/>
  <cp:lastModifiedBy>Тимофей Пашков</cp:lastModifiedBy>
  <cp:revision>2</cp:revision>
  <cp:lastPrinted>2023-11-13T03:42:00Z</cp:lastPrinted>
  <dcterms:created xsi:type="dcterms:W3CDTF">2023-11-13T03:44:00Z</dcterms:created>
  <dcterms:modified xsi:type="dcterms:W3CDTF">2023-11-13T03:44:00Z</dcterms:modified>
</cp:coreProperties>
</file>