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34A7" w14:textId="6FD47213" w:rsidR="002F455A" w:rsidRPr="002F455A" w:rsidRDefault="002F455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</w:t>
      </w:r>
      <w:proofErr w:type="spellStart"/>
      <w:r w:rsidRPr="002F455A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 по ОБЖ школьный этап 6 класс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2300"/>
        <w:gridCol w:w="1720"/>
        <w:gridCol w:w="1800"/>
        <w:gridCol w:w="1358"/>
      </w:tblGrid>
      <w:tr w:rsidR="002F455A" w:rsidRPr="002F455A" w14:paraId="144960C8" w14:textId="77777777" w:rsidTr="00E91361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35BDAA3D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4838A45A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4005E165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3CA4AB38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2F455A" w:rsidRPr="002F455A" w14:paraId="5DD44906" w14:textId="77777777" w:rsidTr="002F455A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F89" w14:textId="6CCFEDD4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Торм</w:t>
            </w:r>
            <w:r w:rsidR="00E91361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ы</w:t>
            </w: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488" w14:textId="77777777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F41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CC9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2F455A" w:rsidRPr="002F455A" w14:paraId="18B6D069" w14:textId="77777777" w:rsidTr="002F455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5940" w14:textId="77777777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BF92" w14:textId="77777777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1D47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1372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2F455A" w:rsidRPr="002F455A" w14:paraId="15FDA87B" w14:textId="77777777" w:rsidTr="002F455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1760" w14:textId="77777777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7F70" w14:textId="77777777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C30E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1FB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4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</w:tr>
      <w:tr w:rsidR="002F455A" w:rsidRPr="002F455A" w14:paraId="48F69FE3" w14:textId="77777777" w:rsidTr="002F455A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388C" w14:textId="77777777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Усова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1FBC" w14:textId="77777777" w:rsidR="002F455A" w:rsidRPr="002F455A" w:rsidRDefault="002F455A" w:rsidP="002F455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5713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3D68" w14:textId="77777777" w:rsidR="002F455A" w:rsidRPr="002F455A" w:rsidRDefault="002F455A" w:rsidP="002F455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455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</w:tbl>
    <w:p w14:paraId="115A8AFE" w14:textId="77777777" w:rsidR="002F455A" w:rsidRDefault="002F455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9984ACC" w14:textId="46AA845C" w:rsidR="002F455A" w:rsidRPr="002F455A" w:rsidRDefault="002F455A" w:rsidP="002F455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</w:t>
      </w:r>
      <w:proofErr w:type="spellStart"/>
      <w:r w:rsidRPr="002F455A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 по ОБЖ школьный этап </w:t>
      </w:r>
      <w:r w:rsidR="004B53E0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 w:rsidRPr="002F455A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7238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4B53E0" w:rsidRPr="004B53E0" w14:paraId="596CCDAB" w14:textId="77777777" w:rsidTr="00E91361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027343B8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1AF99FF2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7579BFEF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5AC52D6E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B53E0" w:rsidRPr="004B53E0" w14:paraId="58420251" w14:textId="77777777" w:rsidTr="00E91361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ADD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Шуляр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FC9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E124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B15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</w:tr>
      <w:tr w:rsidR="004B53E0" w:rsidRPr="004B53E0" w14:paraId="4B12C081" w14:textId="77777777" w:rsidTr="00E91361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9D8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Андреева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D4E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3A4D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1F4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</w:tr>
    </w:tbl>
    <w:p w14:paraId="1160E5B5" w14:textId="77777777" w:rsidR="004B53E0" w:rsidRDefault="004B53E0" w:rsidP="004B53E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D590175" w14:textId="27B0203F" w:rsidR="004B53E0" w:rsidRPr="002F455A" w:rsidRDefault="004B53E0" w:rsidP="004B53E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</w:t>
      </w:r>
      <w:proofErr w:type="spellStart"/>
      <w:r w:rsidRPr="002F455A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 по ОБЖ школьный этап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9 </w:t>
      </w:r>
      <w:r w:rsidRPr="002F455A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418"/>
      </w:tblGrid>
      <w:tr w:rsidR="004B53E0" w:rsidRPr="004B53E0" w14:paraId="1676DAE0" w14:textId="77777777" w:rsidTr="00E91361">
        <w:trPr>
          <w:trHeight w:val="600"/>
        </w:trPr>
        <w:tc>
          <w:tcPr>
            <w:tcW w:w="2263" w:type="dxa"/>
            <w:shd w:val="clear" w:color="auto" w:fill="92D050"/>
            <w:vAlign w:val="center"/>
            <w:hideMark/>
          </w:tcPr>
          <w:p w14:paraId="6FE1A9D7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843" w:type="dxa"/>
            <w:shd w:val="clear" w:color="auto" w:fill="92D050"/>
            <w:vAlign w:val="center"/>
            <w:hideMark/>
          </w:tcPr>
          <w:p w14:paraId="3F3D7DD7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701" w:type="dxa"/>
            <w:shd w:val="clear" w:color="auto" w:fill="92D050"/>
            <w:vAlign w:val="center"/>
            <w:hideMark/>
          </w:tcPr>
          <w:p w14:paraId="351167C4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14:paraId="77C688B1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B53E0" w:rsidRPr="004B53E0" w14:paraId="4B43DC50" w14:textId="77777777" w:rsidTr="004B53E0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8B77E7E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Тимошенкова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7C8DAD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5400E2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B2D28B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</w:tr>
      <w:tr w:rsidR="004B53E0" w:rsidRPr="004B53E0" w14:paraId="50BC055B" w14:textId="77777777" w:rsidTr="004B53E0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567BD49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Левшанова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D55349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91972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82030F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</w:tr>
      <w:tr w:rsidR="004B53E0" w:rsidRPr="004B53E0" w14:paraId="52F76E5F" w14:textId="77777777" w:rsidTr="004B53E0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82642A9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Аронов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D82CA1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4F128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46F1C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</w:tbl>
    <w:p w14:paraId="6779FC01" w14:textId="77777777" w:rsidR="004B53E0" w:rsidRDefault="004B53E0" w:rsidP="004B53E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9991CA8" w14:textId="0C115A51" w:rsidR="004B53E0" w:rsidRPr="002F455A" w:rsidRDefault="004B53E0" w:rsidP="004B53E0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48984795"/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</w:t>
      </w:r>
      <w:proofErr w:type="spellStart"/>
      <w:r w:rsidRPr="002F455A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 по ОБЖ школьный этап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10 </w:t>
      </w:r>
      <w:r w:rsidRPr="002F455A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559"/>
      </w:tblGrid>
      <w:tr w:rsidR="004B53E0" w:rsidRPr="004B53E0" w14:paraId="70DF89AB" w14:textId="77777777" w:rsidTr="00E9136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bookmarkEnd w:id="0"/>
          <w:p w14:paraId="4D81A1CB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0128B8D9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124816FB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72A64CDC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B53E0" w:rsidRPr="004B53E0" w14:paraId="6DC2DD24" w14:textId="77777777" w:rsidTr="004B53E0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6360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Ласман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3644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80C1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Поедитель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52D7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</w:tr>
    </w:tbl>
    <w:p w14:paraId="0928E698" w14:textId="77777777" w:rsidR="004B53E0" w:rsidRDefault="004B53E0" w:rsidP="004B53E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01B755C" w14:textId="3650FA83" w:rsidR="004B53E0" w:rsidRPr="002F455A" w:rsidRDefault="004B53E0" w:rsidP="004B53E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</w:t>
      </w:r>
      <w:proofErr w:type="spellStart"/>
      <w:r w:rsidRPr="002F455A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2F455A">
        <w:rPr>
          <w:rFonts w:ascii="Times New Roman" w:hAnsi="Times New Roman" w:cs="Times New Roman"/>
          <w:b/>
          <w:bCs/>
          <w:sz w:val="36"/>
          <w:szCs w:val="36"/>
        </w:rPr>
        <w:t xml:space="preserve"> по ОБЖ школьный этап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11 </w:t>
      </w:r>
      <w:r w:rsidRPr="002F455A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559"/>
      </w:tblGrid>
      <w:tr w:rsidR="004B53E0" w:rsidRPr="004B53E0" w14:paraId="2940B38D" w14:textId="77777777" w:rsidTr="00E9136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2C5D4770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118A6058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049EBC7B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92D050"/>
            <w:vAlign w:val="center"/>
            <w:hideMark/>
          </w:tcPr>
          <w:p w14:paraId="58B16A1D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B53E0" w:rsidRPr="004B53E0" w14:paraId="6F9491E8" w14:textId="77777777" w:rsidTr="004B53E0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9F8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F74" w14:textId="77777777" w:rsidR="004B53E0" w:rsidRPr="004B53E0" w:rsidRDefault="004B53E0" w:rsidP="004B53E0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F3F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003" w14:textId="77777777" w:rsidR="004B53E0" w:rsidRPr="004B53E0" w:rsidRDefault="004B53E0" w:rsidP="004B53E0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3E0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</w:tr>
    </w:tbl>
    <w:p w14:paraId="04E8FF56" w14:textId="77777777" w:rsidR="002F455A" w:rsidRPr="002F455A" w:rsidRDefault="002F455A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55A" w:rsidRPr="002F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5A"/>
    <w:rsid w:val="002F455A"/>
    <w:rsid w:val="004B53E0"/>
    <w:rsid w:val="00E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22A4"/>
  <w15:chartTrackingRefBased/>
  <w15:docId w15:val="{7884BB1E-E410-4D48-A995-0932C4F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Тимофей Пашков</cp:lastModifiedBy>
  <cp:revision>3</cp:revision>
  <cp:lastPrinted>2023-10-23T17:40:00Z</cp:lastPrinted>
  <dcterms:created xsi:type="dcterms:W3CDTF">2023-10-23T17:12:00Z</dcterms:created>
  <dcterms:modified xsi:type="dcterms:W3CDTF">2023-10-23T17:42:00Z</dcterms:modified>
</cp:coreProperties>
</file>